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1FD8" w:rsidRDefault="005656AC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3767666</wp:posOffset>
            </wp:positionV>
            <wp:extent cx="5943600" cy="3343275"/>
            <wp:effectExtent l="0" t="0" r="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BE89A3" wp14:editId="486511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7D547A">
        <w:rPr>
          <w:noProof/>
        </w:rPr>
        <w:lastRenderedPageBreak/>
        <w:drawing>
          <wp:inline distT="0" distB="0" distL="0" distR="0" wp14:anchorId="64F039C0" wp14:editId="29AA714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1F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47A"/>
    <w:rsid w:val="005656AC"/>
    <w:rsid w:val="007964E3"/>
    <w:rsid w:val="007D547A"/>
    <w:rsid w:val="009648C6"/>
    <w:rsid w:val="00BA1FD8"/>
    <w:rsid w:val="00DE1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F71AC0-6316-48ED-B532-C48BAECB9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Tahseen Abbas Hyder</dc:creator>
  <cp:keywords/>
  <dc:description/>
  <cp:lastModifiedBy>Tahseen Abbas Hyder</cp:lastModifiedBy>
  <cp:revision>5</cp:revision>
  <dcterms:created xsi:type="dcterms:W3CDTF">2022-12-11T07:49:00Z</dcterms:created>
  <dcterms:modified xsi:type="dcterms:W3CDTF">2023-02-20T05:33:00Z</dcterms:modified>
</cp:coreProperties>
</file>